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53C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36789B" w:rsidRPr="00C3743D" w:rsidRDefault="0036789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53C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36789B" w:rsidRPr="003855F1" w:rsidRDefault="0036789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6789B" w:rsidRPr="00304757" w:rsidRDefault="0036789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6789B" w:rsidRPr="0005749E" w:rsidRDefault="0036789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6789B" w:rsidRPr="00DC3360" w:rsidRDefault="0036789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36789B" w:rsidRDefault="005527A4" w:rsidP="00875196">
            <w:pPr>
              <w:pStyle w:val="Title"/>
              <w:jc w:val="left"/>
              <w:rPr>
                <w:b/>
              </w:rPr>
            </w:pPr>
            <w:r w:rsidRPr="0036789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6789B" w:rsidRDefault="0036789B" w:rsidP="00875196">
            <w:pPr>
              <w:pStyle w:val="Title"/>
              <w:jc w:val="left"/>
              <w:rPr>
                <w:b/>
              </w:rPr>
            </w:pPr>
            <w:r w:rsidRPr="0036789B">
              <w:rPr>
                <w:b/>
              </w:rPr>
              <w:t>14FP202</w:t>
            </w:r>
            <w:r w:rsidR="00F33AB5" w:rsidRPr="0036789B">
              <w:rPr>
                <w:b/>
              </w:rPr>
              <w:t>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6789B" w:rsidRDefault="00F33AB5" w:rsidP="00875196">
            <w:pPr>
              <w:pStyle w:val="Title"/>
              <w:jc w:val="left"/>
              <w:rPr>
                <w:b/>
              </w:rPr>
            </w:pPr>
            <w:r w:rsidRPr="0036789B">
              <w:rPr>
                <w:b/>
                <w:szCs w:val="24"/>
              </w:rPr>
              <w:t>Technology of Meat, Poultry &amp; Fish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53C2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6789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900"/>
      </w:tblGrid>
      <w:tr w:rsidR="005D0F4A" w:rsidRPr="004725CA" w:rsidTr="0036789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36789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36789B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36789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36789B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36789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36789B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36789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36789B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36789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36789B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6789B" w:rsidRDefault="005D0F4A" w:rsidP="00206255">
            <w:pPr>
              <w:jc w:val="center"/>
              <w:rPr>
                <w:sz w:val="20"/>
                <w:szCs w:val="20"/>
              </w:rPr>
            </w:pPr>
            <w:r w:rsidRPr="0036789B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36789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33AB5" w:rsidP="00875196">
            <w:r w:rsidRPr="00792A1B">
              <w:t xml:space="preserve">Discuss in detail about muscle structure and its composition with help of a neat diagram. 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33AB5" w:rsidP="00206255">
            <w:pPr>
              <w:jc w:val="center"/>
            </w:pPr>
            <w:r>
              <w:t>10</w:t>
            </w:r>
          </w:p>
        </w:tc>
      </w:tr>
      <w:tr w:rsidR="005D0F4A" w:rsidRPr="00EF5853" w:rsidTr="003678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33AB5" w:rsidP="00875196">
            <w:r w:rsidRPr="00792A1B">
              <w:t>Describe the components of bone and its modifiers.</w:t>
            </w:r>
            <w:r w:rsidRPr="00792A1B"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33AB5" w:rsidP="00206255">
            <w:pPr>
              <w:jc w:val="center"/>
            </w:pPr>
            <w:r>
              <w:t>10</w:t>
            </w:r>
          </w:p>
        </w:tc>
      </w:tr>
      <w:tr w:rsidR="00DE0497" w:rsidRPr="00EF5853" w:rsidTr="003678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20625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789B">
        <w:trPr>
          <w:trHeight w:val="377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A7349" w:rsidP="0036789B">
            <w:pPr>
              <w:spacing w:line="276" w:lineRule="auto"/>
              <w:jc w:val="both"/>
            </w:pPr>
            <w:r w:rsidRPr="00DD2133">
              <w:t xml:space="preserve">What are the main factors that affect the raw meat </w:t>
            </w:r>
            <w:proofErr w:type="spellStart"/>
            <w:r w:rsidR="0036789B">
              <w:t>colour</w:t>
            </w:r>
            <w:proofErr w:type="spellEnd"/>
            <w:r w:rsidR="0036789B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A7349" w:rsidP="00206255">
            <w:pPr>
              <w:jc w:val="center"/>
            </w:pPr>
            <w:r>
              <w:t>10</w:t>
            </w:r>
          </w:p>
        </w:tc>
      </w:tr>
      <w:tr w:rsidR="005D0F4A" w:rsidRPr="00EF5853" w:rsidTr="0036789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A7349" w:rsidP="0036789B">
            <w:pPr>
              <w:spacing w:line="259" w:lineRule="auto"/>
            </w:pPr>
            <w:r w:rsidRPr="00792A1B">
              <w:t xml:space="preserve">Explain in detail about the color of </w:t>
            </w:r>
            <w:r>
              <w:t>un</w:t>
            </w:r>
            <w:r w:rsidRPr="00792A1B">
              <w:t xml:space="preserve">cured meat and the </w:t>
            </w:r>
            <w:r>
              <w:t xml:space="preserve">different </w:t>
            </w:r>
            <w:r w:rsidRPr="00792A1B">
              <w:t>factors affecting it.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A7349" w:rsidP="00206255">
            <w:pPr>
              <w:jc w:val="center"/>
            </w:pPr>
            <w:r>
              <w:t>10</w:t>
            </w:r>
          </w:p>
        </w:tc>
      </w:tr>
      <w:tr w:rsidR="005D0F4A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A7349" w:rsidP="00875196">
            <w:r w:rsidRPr="00DB77F3">
              <w:t xml:space="preserve">Describe </w:t>
            </w:r>
            <w:r>
              <w:t xml:space="preserve">the </w:t>
            </w:r>
            <w:r w:rsidRPr="00DB77F3">
              <w:t xml:space="preserve">different steps </w:t>
            </w:r>
            <w:r>
              <w:t xml:space="preserve">involved in </w:t>
            </w:r>
            <w:r w:rsidRPr="00DB77F3">
              <w:t>slaughtering</w:t>
            </w:r>
            <w:r>
              <w:t xml:space="preserve"> process.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A7349" w:rsidP="00206255">
            <w:pPr>
              <w:jc w:val="center"/>
            </w:pPr>
            <w:r>
              <w:t>15</w:t>
            </w:r>
          </w:p>
        </w:tc>
      </w:tr>
      <w:tr w:rsidR="005D0F4A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A7349" w:rsidP="00875196">
            <w:r>
              <w:t>Explain about the various equipments used in meat processing.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A7349" w:rsidP="00206255">
            <w:pPr>
              <w:jc w:val="center"/>
            </w:pPr>
            <w:r>
              <w:t>5</w:t>
            </w:r>
          </w:p>
        </w:tc>
      </w:tr>
      <w:tr w:rsidR="00DE0497" w:rsidRPr="00EF5853" w:rsidTr="003678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20625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FA7349" w:rsidP="003D4A48">
            <w:r>
              <w:t xml:space="preserve">Explain about the design of handling facilities in an </w:t>
            </w:r>
            <w:proofErr w:type="spellStart"/>
            <w:r>
              <w:t>abaittor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5D0F4A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A7349" w:rsidP="00206255">
            <w:pPr>
              <w:jc w:val="center"/>
            </w:pPr>
            <w:r>
              <w:t>15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FA7349" w:rsidP="0036789B">
            <w:r>
              <w:t xml:space="preserve">Explain in detail about GMP that has to be followed in modern </w:t>
            </w:r>
            <w:proofErr w:type="spellStart"/>
            <w:r>
              <w:t>abaittor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FA7349" w:rsidP="00206255">
            <w:pPr>
              <w:jc w:val="center"/>
            </w:pPr>
            <w:r>
              <w:t>5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3D4A48" w:rsidP="0036789B">
            <w:pPr>
              <w:spacing w:line="276" w:lineRule="auto"/>
              <w:jc w:val="both"/>
            </w:pPr>
            <w:r>
              <w:t>Describe the various types of sausages and their manufacturing methods.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D4A48" w:rsidP="00206255">
            <w:pPr>
              <w:jc w:val="center"/>
            </w:pPr>
            <w:r>
              <w:t>15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3D4A48" w:rsidP="00875196">
            <w:r>
              <w:t>Write a note on dry-preserved meat.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D4A48" w:rsidP="00206255">
            <w:pPr>
              <w:jc w:val="center"/>
            </w:pPr>
            <w:r>
              <w:t>5</w:t>
            </w:r>
          </w:p>
        </w:tc>
      </w:tr>
      <w:tr w:rsidR="00FA7349" w:rsidRPr="00EF5853" w:rsidTr="0036789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FA7349" w:rsidRPr="00EF5853" w:rsidRDefault="00FA7349" w:rsidP="00206255">
            <w:pPr>
              <w:jc w:val="center"/>
            </w:pPr>
            <w:r w:rsidRPr="00EF5853">
              <w:t>(OR)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3D4A48" w:rsidP="00875196">
            <w:r>
              <w:t>Explain the process of meat canning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D4A48" w:rsidP="00206255">
            <w:pPr>
              <w:jc w:val="center"/>
            </w:pPr>
            <w:r>
              <w:t>15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2C757C" w:rsidP="00875196">
            <w:r>
              <w:t>Discuss different types of curing adjuncts.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D4A48" w:rsidP="00206255">
            <w:pPr>
              <w:jc w:val="center"/>
            </w:pPr>
            <w:r>
              <w:t>5</w:t>
            </w:r>
          </w:p>
        </w:tc>
      </w:tr>
      <w:tr w:rsidR="00FA7349" w:rsidRPr="00EF5853" w:rsidTr="0036789B">
        <w:trPr>
          <w:trHeight w:val="260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2C757C" w:rsidP="002C757C">
            <w:pPr>
              <w:spacing w:line="360" w:lineRule="auto"/>
              <w:jc w:val="both"/>
            </w:pPr>
            <w:r w:rsidRPr="00A1747A">
              <w:t>Describe the steps involved in poultry processing</w:t>
            </w:r>
            <w:r>
              <w:t xml:space="preserve"> with the help of a flowchart.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4152E" w:rsidP="00206255">
            <w:pPr>
              <w:jc w:val="center"/>
            </w:pPr>
            <w:r>
              <w:t>10</w:t>
            </w:r>
          </w:p>
        </w:tc>
      </w:tr>
      <w:tr w:rsidR="00FA7349" w:rsidRPr="00EF5853" w:rsidTr="0036789B">
        <w:trPr>
          <w:trHeight w:val="4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2C757C" w:rsidP="00875196">
            <w:r w:rsidRPr="00985065">
              <w:rPr>
                <w:bCs/>
                <w:color w:val="000000"/>
              </w:rPr>
              <w:t xml:space="preserve">Describe the factors affecting growth of microorganisms in fresh poultry.  </w:t>
            </w:r>
            <w:r>
              <w:rPr>
                <w:bCs/>
                <w:color w:val="000000"/>
              </w:rPr>
              <w:t xml:space="preserve">      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4152E" w:rsidP="00206255">
            <w:pPr>
              <w:jc w:val="center"/>
            </w:pPr>
            <w:r>
              <w:t>10</w:t>
            </w:r>
          </w:p>
        </w:tc>
      </w:tr>
      <w:tr w:rsidR="00FA7349" w:rsidRPr="00EF5853" w:rsidTr="0036789B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FA7349" w:rsidRPr="00EF5853" w:rsidRDefault="00FA7349" w:rsidP="00206255">
            <w:pPr>
              <w:jc w:val="center"/>
            </w:pPr>
            <w:r w:rsidRPr="00EF5853">
              <w:t>(OR)</w:t>
            </w:r>
          </w:p>
        </w:tc>
      </w:tr>
      <w:tr w:rsidR="00FA7349" w:rsidRPr="00EF5853" w:rsidTr="0036789B">
        <w:trPr>
          <w:trHeight w:val="2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2C757C" w:rsidP="0036789B">
            <w:r>
              <w:t xml:space="preserve">Explain the </w:t>
            </w:r>
            <w:r w:rsidR="0034152E">
              <w:t>different treatments done for</w:t>
            </w:r>
            <w:r>
              <w:t xml:space="preserve"> poultry</w:t>
            </w:r>
            <w:r w:rsidR="0034152E">
              <w:t xml:space="preserve"> during storage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4152E" w:rsidP="00206255">
            <w:pPr>
              <w:jc w:val="center"/>
            </w:pPr>
            <w:r>
              <w:t>15</w:t>
            </w:r>
          </w:p>
        </w:tc>
      </w:tr>
      <w:tr w:rsidR="00FA7349" w:rsidRPr="00EF5853" w:rsidTr="0036789B">
        <w:trPr>
          <w:trHeight w:val="2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2C757C" w:rsidP="00875196">
            <w:r>
              <w:t>Explain how egg is dried.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34152E" w:rsidP="00206255">
            <w:pPr>
              <w:jc w:val="center"/>
            </w:pPr>
            <w:r>
              <w:t>5</w:t>
            </w:r>
          </w:p>
        </w:tc>
      </w:tr>
      <w:tr w:rsidR="00FA7349" w:rsidRPr="00EF5853" w:rsidTr="0036789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FA7349" w:rsidRPr="00875196" w:rsidRDefault="00FA734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FA734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A7349" w:rsidRPr="00EF5853" w:rsidRDefault="00FA7349" w:rsidP="00206255">
            <w:pPr>
              <w:jc w:val="center"/>
            </w:pPr>
          </w:p>
        </w:tc>
      </w:tr>
      <w:tr w:rsidR="00FA7349" w:rsidRPr="00EF5853" w:rsidTr="0036789B">
        <w:trPr>
          <w:trHeight w:val="2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8F3371" w:rsidP="0036789B">
            <w:r>
              <w:t xml:space="preserve">Describe canning of fish. 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704ACC" w:rsidP="00206255">
            <w:pPr>
              <w:jc w:val="center"/>
            </w:pPr>
            <w:r>
              <w:t>10</w:t>
            </w:r>
          </w:p>
        </w:tc>
      </w:tr>
      <w:tr w:rsidR="00FA7349" w:rsidRPr="00EF5853" w:rsidTr="0036789B">
        <w:trPr>
          <w:trHeight w:val="2"/>
        </w:trPr>
        <w:tc>
          <w:tcPr>
            <w:tcW w:w="530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A7349" w:rsidRPr="00EF5853" w:rsidRDefault="00FA7349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FA7349" w:rsidRPr="00EF5853" w:rsidRDefault="008F3371" w:rsidP="00875196">
            <w:r>
              <w:t>Elaborate on methods to dry fish.</w:t>
            </w:r>
          </w:p>
        </w:tc>
        <w:tc>
          <w:tcPr>
            <w:tcW w:w="1080" w:type="dxa"/>
            <w:shd w:val="clear" w:color="auto" w:fill="auto"/>
          </w:tcPr>
          <w:p w:rsidR="00FA7349" w:rsidRPr="00875196" w:rsidRDefault="008F33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A7349" w:rsidRPr="00EF5853" w:rsidRDefault="00704ACC" w:rsidP="00206255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6F2590">
      <w:pPr>
        <w:ind w:right="-270"/>
        <w:jc w:val="center"/>
      </w:pPr>
      <w:r>
        <w:t>ALL THE BEST</w:t>
      </w:r>
    </w:p>
    <w:p w:rsidR="002E336A" w:rsidRDefault="002E336A" w:rsidP="002E336A"/>
    <w:sectPr w:rsidR="002E336A" w:rsidSect="006F2590">
      <w:pgSz w:w="12240" w:h="15840"/>
      <w:pgMar w:top="360" w:right="49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201CA1"/>
    <w:multiLevelType w:val="hybridMultilevel"/>
    <w:tmpl w:val="693EE39A"/>
    <w:lvl w:ilvl="0" w:tplc="1E947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06255"/>
    <w:rsid w:val="002C757C"/>
    <w:rsid w:val="002D09FF"/>
    <w:rsid w:val="002D7611"/>
    <w:rsid w:val="002D76BB"/>
    <w:rsid w:val="002E336A"/>
    <w:rsid w:val="002E552A"/>
    <w:rsid w:val="00304757"/>
    <w:rsid w:val="003057E4"/>
    <w:rsid w:val="00324247"/>
    <w:rsid w:val="0034152E"/>
    <w:rsid w:val="00353982"/>
    <w:rsid w:val="0036789B"/>
    <w:rsid w:val="003855F1"/>
    <w:rsid w:val="003B14BC"/>
    <w:rsid w:val="003B1F06"/>
    <w:rsid w:val="003C6BB4"/>
    <w:rsid w:val="003D4A48"/>
    <w:rsid w:val="0046314C"/>
    <w:rsid w:val="0046787F"/>
    <w:rsid w:val="004C5F44"/>
    <w:rsid w:val="004F787A"/>
    <w:rsid w:val="00501F18"/>
    <w:rsid w:val="0050571C"/>
    <w:rsid w:val="005133D7"/>
    <w:rsid w:val="00545C47"/>
    <w:rsid w:val="005527A4"/>
    <w:rsid w:val="005D0F4A"/>
    <w:rsid w:val="005F011C"/>
    <w:rsid w:val="0062605C"/>
    <w:rsid w:val="00681B25"/>
    <w:rsid w:val="006C7354"/>
    <w:rsid w:val="006F2590"/>
    <w:rsid w:val="00704ACC"/>
    <w:rsid w:val="00725A0A"/>
    <w:rsid w:val="007326F6"/>
    <w:rsid w:val="00753C28"/>
    <w:rsid w:val="00802202"/>
    <w:rsid w:val="00875196"/>
    <w:rsid w:val="008A56BE"/>
    <w:rsid w:val="008B0703"/>
    <w:rsid w:val="008F3371"/>
    <w:rsid w:val="00904D12"/>
    <w:rsid w:val="0095679B"/>
    <w:rsid w:val="009B53DD"/>
    <w:rsid w:val="009C5A1D"/>
    <w:rsid w:val="00AA5E39"/>
    <w:rsid w:val="00AA6B40"/>
    <w:rsid w:val="00AE264C"/>
    <w:rsid w:val="00B009B1"/>
    <w:rsid w:val="00B21EF1"/>
    <w:rsid w:val="00B60E7E"/>
    <w:rsid w:val="00BA539E"/>
    <w:rsid w:val="00BB5C6B"/>
    <w:rsid w:val="00C3743D"/>
    <w:rsid w:val="00C60C6A"/>
    <w:rsid w:val="00C95F18"/>
    <w:rsid w:val="00CB1246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33AB5"/>
    <w:rsid w:val="00F55D6F"/>
    <w:rsid w:val="00FA7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C2A51-C820-4C88-A8FD-E9551704A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2016-11-09T09:46:00Z</cp:lastPrinted>
  <dcterms:created xsi:type="dcterms:W3CDTF">2016-11-09T06:43:00Z</dcterms:created>
  <dcterms:modified xsi:type="dcterms:W3CDTF">2016-11-23T10:13:00Z</dcterms:modified>
</cp:coreProperties>
</file>